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FD51" w14:textId="6FF0C8D4" w:rsidR="008C3CDA" w:rsidRPr="001F3A3D" w:rsidRDefault="001F3A3D" w:rsidP="006377CF">
      <w:pPr>
        <w:jc w:val="center"/>
        <w:rPr>
          <w:b/>
          <w:bCs/>
          <w:u w:val="single"/>
          <w:lang w:val="en-US"/>
        </w:rPr>
      </w:pPr>
      <w:r w:rsidRPr="001F3A3D">
        <w:rPr>
          <w:b/>
          <w:bCs/>
          <w:u w:val="single"/>
          <w:lang w:val="en-US"/>
        </w:rPr>
        <w:t xml:space="preserve">SUPPLY, INSTALLATION AND COMMISSION OF </w:t>
      </w:r>
      <w:r w:rsidR="00693538" w:rsidRPr="001F3A3D">
        <w:rPr>
          <w:b/>
          <w:bCs/>
          <w:u w:val="single"/>
          <w:lang w:val="en-US"/>
        </w:rPr>
        <w:t>AV SPECIFICATION FOR HEALTH SCIENCES.</w:t>
      </w:r>
    </w:p>
    <w:p w14:paraId="5B077235" w14:textId="77777777" w:rsidR="006377CF" w:rsidRPr="006377CF" w:rsidRDefault="006377CF" w:rsidP="006377CF">
      <w:pPr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693538" w14:paraId="4FEA1262" w14:textId="77777777" w:rsidTr="342B9F73">
        <w:tc>
          <w:tcPr>
            <w:tcW w:w="1413" w:type="dxa"/>
          </w:tcPr>
          <w:p w14:paraId="706524BA" w14:textId="6CF91344" w:rsidR="00693538" w:rsidRDefault="00693538" w:rsidP="006935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  <w:tc>
          <w:tcPr>
            <w:tcW w:w="7603" w:type="dxa"/>
          </w:tcPr>
          <w:p w14:paraId="733EEBD4" w14:textId="569D81EF" w:rsidR="00693538" w:rsidRDefault="006935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</w:t>
            </w:r>
          </w:p>
        </w:tc>
      </w:tr>
      <w:tr w:rsidR="00693538" w14:paraId="0351AFDD" w14:textId="77777777" w:rsidTr="342B9F73">
        <w:tc>
          <w:tcPr>
            <w:tcW w:w="1413" w:type="dxa"/>
          </w:tcPr>
          <w:p w14:paraId="4FD27ECC" w14:textId="090B32EC" w:rsidR="00693538" w:rsidRPr="00693538" w:rsidRDefault="00693538" w:rsidP="00693538">
            <w:pPr>
              <w:rPr>
                <w:b/>
                <w:bCs/>
                <w:lang w:val="en-US"/>
              </w:rPr>
            </w:pPr>
            <w:r w:rsidRPr="00693538">
              <w:rPr>
                <w:b/>
                <w:bCs/>
                <w:lang w:val="en-US"/>
              </w:rPr>
              <w:t>VENUE</w:t>
            </w:r>
          </w:p>
        </w:tc>
        <w:tc>
          <w:tcPr>
            <w:tcW w:w="7603" w:type="dxa"/>
          </w:tcPr>
          <w:p w14:paraId="5957407C" w14:textId="4B942378" w:rsidR="00693538" w:rsidRPr="00693538" w:rsidRDefault="00693538" w:rsidP="00693538">
            <w:pPr>
              <w:spacing w:after="160" w:line="259" w:lineRule="auto"/>
              <w:rPr>
                <w:b/>
                <w:bCs/>
                <w:lang w:val="en-US"/>
              </w:rPr>
            </w:pPr>
            <w:r w:rsidRPr="00693538">
              <w:rPr>
                <w:b/>
                <w:bCs/>
                <w:lang w:val="en-US"/>
              </w:rPr>
              <w:t>Ground Floor – CANTEEN</w:t>
            </w:r>
          </w:p>
        </w:tc>
      </w:tr>
      <w:tr w:rsidR="00693538" w14:paraId="30C7AC19" w14:textId="77777777" w:rsidTr="342B9F73">
        <w:tc>
          <w:tcPr>
            <w:tcW w:w="1413" w:type="dxa"/>
          </w:tcPr>
          <w:p w14:paraId="37EDB84A" w14:textId="77221272" w:rsidR="00693538" w:rsidRPr="00693538" w:rsidRDefault="00693538" w:rsidP="0069353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603" w:type="dxa"/>
          </w:tcPr>
          <w:p w14:paraId="35C3BA1D" w14:textId="0CDDB346" w:rsidR="00693538" w:rsidRPr="00693538" w:rsidRDefault="00693538" w:rsidP="00693538">
            <w:pPr>
              <w:rPr>
                <w:lang w:val="en-US"/>
              </w:rPr>
            </w:pPr>
            <w:r w:rsidRPr="00693538">
              <w:rPr>
                <w:lang w:val="en-US"/>
              </w:rPr>
              <w:t xml:space="preserve">DesignMax 2-way surface </w:t>
            </w:r>
            <w:r w:rsidR="00C964E0">
              <w:rPr>
                <w:lang w:val="en-US"/>
              </w:rPr>
              <w:t>environmental</w:t>
            </w:r>
            <w:r w:rsidRPr="00693538">
              <w:rPr>
                <w:lang w:val="en-US"/>
              </w:rPr>
              <w:t xml:space="preserve"> loudspeaker in white. 60W at 8 Ohm, 70V/100V with 50-25-12-6W taps. 73Hz-17KHz (± 3dB), 89dB @ 1W/1m, 135° x 135°dispersion and IP55 rated.</w:t>
            </w:r>
          </w:p>
        </w:tc>
      </w:tr>
      <w:tr w:rsidR="00693538" w14:paraId="01CD504F" w14:textId="77777777" w:rsidTr="342B9F73">
        <w:tc>
          <w:tcPr>
            <w:tcW w:w="1413" w:type="dxa"/>
          </w:tcPr>
          <w:p w14:paraId="60DB0F1F" w14:textId="3C8E9B13" w:rsidR="00693538" w:rsidRDefault="00693538" w:rsidP="0069353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4EDFFBD7" w14:textId="234AA8E6" w:rsidR="00693538" w:rsidRPr="00693538" w:rsidRDefault="005347E9" w:rsidP="00693538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93538" w:rsidRPr="00693538">
              <w:rPr>
                <w:lang w:val="en-US"/>
              </w:rPr>
              <w:t xml:space="preserve"> DesignMax surface Subwoofer in white. 300W at 8 Ohm, 70V/100V with 150-80-40W taps. 41Hz-108Hz (± 3dB) and 90dB @ 1W/1m. </w:t>
            </w:r>
          </w:p>
        </w:tc>
      </w:tr>
      <w:tr w:rsidR="00693538" w14:paraId="3341C4E0" w14:textId="77777777" w:rsidTr="342B9F73">
        <w:tc>
          <w:tcPr>
            <w:tcW w:w="1413" w:type="dxa"/>
          </w:tcPr>
          <w:p w14:paraId="564E222E" w14:textId="7D2A886F" w:rsidR="00693538" w:rsidRDefault="00693538" w:rsidP="0069353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0E822E95" w14:textId="3611A6AE" w:rsidR="00693538" w:rsidRPr="00693538" w:rsidRDefault="005347E9" w:rsidP="00693538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93538" w:rsidRPr="00693538">
              <w:rPr>
                <w:lang w:val="en-US"/>
              </w:rPr>
              <w:t xml:space="preserve"> PowerSpace power amplifier with built-in DSP. 4x 300W (4-8 Ohm/70V/100V) or 2x 600W (2-4 Ohm/70V/100V). 4 balanced, 2 unbalanced and </w:t>
            </w:r>
            <w:proofErr w:type="spellStart"/>
            <w:r w:rsidR="00693538" w:rsidRPr="00693538">
              <w:rPr>
                <w:lang w:val="en-US"/>
              </w:rPr>
              <w:t>AmpLink</w:t>
            </w:r>
            <w:proofErr w:type="spellEnd"/>
            <w:r w:rsidR="00693538" w:rsidRPr="00693538">
              <w:rPr>
                <w:lang w:val="en-US"/>
              </w:rPr>
              <w:t xml:space="preserve"> inputs with Aux output.</w:t>
            </w:r>
          </w:p>
        </w:tc>
      </w:tr>
      <w:tr w:rsidR="00693538" w14:paraId="45F96C89" w14:textId="77777777" w:rsidTr="342B9F73">
        <w:tc>
          <w:tcPr>
            <w:tcW w:w="1413" w:type="dxa"/>
          </w:tcPr>
          <w:p w14:paraId="468E9DCD" w14:textId="0CC59226" w:rsidR="00693538" w:rsidRDefault="00693538" w:rsidP="0069353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6848A546" w14:textId="14FDF112" w:rsidR="00693538" w:rsidRPr="00693538" w:rsidRDefault="005347E9" w:rsidP="00693538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93538" w:rsidRPr="00693538">
              <w:rPr>
                <w:lang w:val="en-US"/>
              </w:rPr>
              <w:t xml:space="preserve"> ControlCenter volume control and A/B source selection for FreeSpace, PowerSpace +, PowerShare amplifiers and ControlSpace products, white</w:t>
            </w:r>
          </w:p>
        </w:tc>
      </w:tr>
      <w:tr w:rsidR="00693538" w14:paraId="6437BE50" w14:textId="77777777" w:rsidTr="342B9F73">
        <w:tc>
          <w:tcPr>
            <w:tcW w:w="1413" w:type="dxa"/>
          </w:tcPr>
          <w:p w14:paraId="31FF4248" w14:textId="2DEBB520" w:rsidR="00693538" w:rsidRDefault="00693538" w:rsidP="0069353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289E83EC" w14:textId="7C453121" w:rsidR="00693538" w:rsidRPr="00693538" w:rsidRDefault="00693538" w:rsidP="00693538">
            <w:pPr>
              <w:rPr>
                <w:lang w:val="en-US"/>
              </w:rPr>
            </w:pPr>
            <w:r w:rsidRPr="00693538">
              <w:rPr>
                <w:lang w:val="en-US"/>
              </w:rPr>
              <w:t>65" LCD Professional Display</w:t>
            </w:r>
            <w:r w:rsidR="00C964E0">
              <w:rPr>
                <w:lang w:val="en-US"/>
              </w:rPr>
              <w:t xml:space="preserve"> Smart TV</w:t>
            </w:r>
            <w:r w:rsidRPr="00693538">
              <w:rPr>
                <w:lang w:val="en-US"/>
              </w:rPr>
              <w:t xml:space="preserve"> - UHD, 16/7 Usage</w:t>
            </w:r>
            <w:r w:rsidR="00C964E0">
              <w:rPr>
                <w:lang w:val="en-US"/>
              </w:rPr>
              <w:t xml:space="preserve"> wall-mounted</w:t>
            </w:r>
          </w:p>
        </w:tc>
      </w:tr>
      <w:tr w:rsidR="00C964E0" w14:paraId="0A701834" w14:textId="77777777" w:rsidTr="342B9F73">
        <w:tc>
          <w:tcPr>
            <w:tcW w:w="1413" w:type="dxa"/>
          </w:tcPr>
          <w:p w14:paraId="4AE297C6" w14:textId="77777777" w:rsidR="00C964E0" w:rsidRDefault="00C964E0" w:rsidP="00693538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71E572C0" w14:textId="77777777" w:rsidR="00C964E0" w:rsidRPr="00693538" w:rsidRDefault="00C964E0" w:rsidP="00693538">
            <w:pPr>
              <w:rPr>
                <w:lang w:val="en-US"/>
              </w:rPr>
            </w:pPr>
          </w:p>
        </w:tc>
      </w:tr>
      <w:tr w:rsidR="00C964E0" w14:paraId="5CE85F4A" w14:textId="77777777" w:rsidTr="342B9F73">
        <w:tc>
          <w:tcPr>
            <w:tcW w:w="1413" w:type="dxa"/>
          </w:tcPr>
          <w:p w14:paraId="6CFE4EDE" w14:textId="77777777" w:rsidR="00C964E0" w:rsidRDefault="00C964E0" w:rsidP="00693538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73249155" w14:textId="77777777" w:rsidR="00C964E0" w:rsidRPr="00693538" w:rsidRDefault="00C964E0" w:rsidP="00693538">
            <w:pPr>
              <w:rPr>
                <w:lang w:val="en-US"/>
              </w:rPr>
            </w:pPr>
          </w:p>
        </w:tc>
      </w:tr>
      <w:tr w:rsidR="00C964E0" w14:paraId="4ACECB4A" w14:textId="77777777" w:rsidTr="342B9F73">
        <w:tc>
          <w:tcPr>
            <w:tcW w:w="1413" w:type="dxa"/>
          </w:tcPr>
          <w:p w14:paraId="384002B4" w14:textId="469F49C1" w:rsidR="00C964E0" w:rsidRDefault="00C964E0" w:rsidP="00C964E0">
            <w:pPr>
              <w:rPr>
                <w:lang w:val="en-US"/>
              </w:rPr>
            </w:pPr>
            <w:r w:rsidRPr="00693538">
              <w:rPr>
                <w:b/>
                <w:bCs/>
                <w:lang w:val="en-US"/>
              </w:rPr>
              <w:t>VENUE</w:t>
            </w:r>
          </w:p>
        </w:tc>
        <w:tc>
          <w:tcPr>
            <w:tcW w:w="7603" w:type="dxa"/>
          </w:tcPr>
          <w:p w14:paraId="0AB487EA" w14:textId="7B20C056" w:rsidR="00C964E0" w:rsidRPr="00693538" w:rsidRDefault="00C964E0" w:rsidP="00C964E0">
            <w:pPr>
              <w:rPr>
                <w:lang w:val="en-US"/>
              </w:rPr>
            </w:pPr>
            <w:r w:rsidRPr="00693538">
              <w:rPr>
                <w:b/>
                <w:bCs/>
                <w:lang w:val="en-US"/>
              </w:rPr>
              <w:t xml:space="preserve">Ground Floor – </w:t>
            </w:r>
            <w:r>
              <w:rPr>
                <w:b/>
                <w:bCs/>
                <w:lang w:val="en-US"/>
              </w:rPr>
              <w:t>GYM</w:t>
            </w:r>
          </w:p>
        </w:tc>
      </w:tr>
      <w:tr w:rsidR="00C964E0" w14:paraId="6812E0C1" w14:textId="77777777" w:rsidTr="342B9F73">
        <w:tc>
          <w:tcPr>
            <w:tcW w:w="1413" w:type="dxa"/>
          </w:tcPr>
          <w:p w14:paraId="4E216FE8" w14:textId="374543A0" w:rsidR="00C964E0" w:rsidRPr="00C964E0" w:rsidRDefault="00C964E0" w:rsidP="00C964E0">
            <w:pPr>
              <w:rPr>
                <w:lang w:val="en-US"/>
              </w:rPr>
            </w:pPr>
            <w:r w:rsidRPr="00C964E0">
              <w:rPr>
                <w:lang w:val="en-US"/>
              </w:rPr>
              <w:t>5</w:t>
            </w:r>
          </w:p>
        </w:tc>
        <w:tc>
          <w:tcPr>
            <w:tcW w:w="7603" w:type="dxa"/>
          </w:tcPr>
          <w:p w14:paraId="73CF057F" w14:textId="7E692E80" w:rsidR="00C964E0" w:rsidRPr="00C964E0" w:rsidRDefault="005347E9" w:rsidP="00C964E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C964E0" w:rsidRPr="00C964E0">
              <w:rPr>
                <w:lang w:val="en-US"/>
              </w:rPr>
              <w:t xml:space="preserve"> DesignMax 2-way surface </w:t>
            </w:r>
            <w:r w:rsidR="00341DC7">
              <w:rPr>
                <w:lang w:val="en-US"/>
              </w:rPr>
              <w:t>environmental</w:t>
            </w:r>
            <w:r w:rsidR="00C964E0" w:rsidRPr="00C964E0">
              <w:rPr>
                <w:lang w:val="en-US"/>
              </w:rPr>
              <w:t xml:space="preserve"> loudspeaker in white. 60W at 8 Ohm, 70V/100V with 50-25-12-6W taps. 73Hz-17KHz (± 3dB), 89dB @ 1W/1m, 135° x 135°dispersion and IP55 rated. Priced &amp; </w:t>
            </w:r>
            <w:r w:rsidR="00294D8E">
              <w:rPr>
                <w:lang w:val="en-US"/>
              </w:rPr>
              <w:t xml:space="preserve">and </w:t>
            </w:r>
            <w:r w:rsidR="00C964E0" w:rsidRPr="00C964E0">
              <w:rPr>
                <w:lang w:val="en-US"/>
              </w:rPr>
              <w:t>supplied in pairs</w:t>
            </w:r>
            <w:r w:rsidR="00C964E0">
              <w:rPr>
                <w:lang w:val="en-US"/>
              </w:rPr>
              <w:t>.</w:t>
            </w:r>
          </w:p>
        </w:tc>
      </w:tr>
      <w:tr w:rsidR="00C964E0" w14:paraId="02076765" w14:textId="77777777" w:rsidTr="342B9F73">
        <w:tc>
          <w:tcPr>
            <w:tcW w:w="1413" w:type="dxa"/>
          </w:tcPr>
          <w:p w14:paraId="37B834A2" w14:textId="71163806" w:rsidR="00C964E0" w:rsidRPr="00C964E0" w:rsidRDefault="00C964E0" w:rsidP="00C964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30C7F4CF" w14:textId="7620A02B" w:rsidR="00C964E0" w:rsidRPr="00C964E0" w:rsidRDefault="005347E9" w:rsidP="00C964E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C964E0" w:rsidRPr="00C964E0">
              <w:rPr>
                <w:lang w:val="en-US"/>
              </w:rPr>
              <w:t xml:space="preserve"> DesignMax surface Subwoofer in white. 300W at 8 Ohm, 70V/100V with 150-80-40W taps. 41Hz-108Hz (± 3dB) and 90dB @ 1W/1m. Priced &amp; </w:t>
            </w:r>
            <w:r w:rsidR="00294D8E">
              <w:rPr>
                <w:lang w:val="en-US"/>
              </w:rPr>
              <w:t xml:space="preserve">and </w:t>
            </w:r>
            <w:r w:rsidR="00C964E0" w:rsidRPr="00C964E0">
              <w:rPr>
                <w:lang w:val="en-US"/>
              </w:rPr>
              <w:t>supplied per each</w:t>
            </w:r>
          </w:p>
        </w:tc>
      </w:tr>
      <w:tr w:rsidR="00C964E0" w14:paraId="5A91DD6F" w14:textId="77777777" w:rsidTr="342B9F73">
        <w:tc>
          <w:tcPr>
            <w:tcW w:w="1413" w:type="dxa"/>
          </w:tcPr>
          <w:p w14:paraId="3DB53285" w14:textId="28E8DF17" w:rsidR="00C964E0" w:rsidRDefault="00C964E0" w:rsidP="00C964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6B5FF048" w14:textId="09EB3B8A" w:rsidR="00C964E0" w:rsidRPr="00C964E0" w:rsidRDefault="005347E9" w:rsidP="00C964E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C964E0" w:rsidRPr="00C964E0">
              <w:rPr>
                <w:lang w:val="en-US"/>
              </w:rPr>
              <w:t xml:space="preserve"> PowerSpace power amplifier with built-in DSP. 4x 300W (4-8 Ohm/70V/100V) or 2x 600W (2-4 Ohm/70V/100V). 4 balanced, 2 unbalanced and </w:t>
            </w:r>
            <w:proofErr w:type="spellStart"/>
            <w:r w:rsidR="00C964E0" w:rsidRPr="00C964E0">
              <w:rPr>
                <w:lang w:val="en-US"/>
              </w:rPr>
              <w:t>AmpLink</w:t>
            </w:r>
            <w:proofErr w:type="spellEnd"/>
            <w:r w:rsidR="00C964E0" w:rsidRPr="00C964E0">
              <w:rPr>
                <w:lang w:val="en-US"/>
              </w:rPr>
              <w:t xml:space="preserve"> inputs with Aux output.</w:t>
            </w:r>
          </w:p>
        </w:tc>
      </w:tr>
      <w:tr w:rsidR="00C964E0" w14:paraId="53CD594B" w14:textId="77777777" w:rsidTr="342B9F73">
        <w:tc>
          <w:tcPr>
            <w:tcW w:w="1413" w:type="dxa"/>
          </w:tcPr>
          <w:p w14:paraId="349316D2" w14:textId="07E7759B" w:rsidR="00C964E0" w:rsidRDefault="00C964E0" w:rsidP="00C964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09DF3A54" w14:textId="626C738B" w:rsidR="00C964E0" w:rsidRPr="00C964E0" w:rsidRDefault="005347E9" w:rsidP="00C964E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C964E0" w:rsidRPr="00C964E0">
              <w:rPr>
                <w:lang w:val="en-US"/>
              </w:rPr>
              <w:t xml:space="preserve"> ControlCenter volume control and A/B source selection for FreeSpace, PowerSpace +, PowerShare amplifiers and ControlSpace products, white</w:t>
            </w:r>
          </w:p>
        </w:tc>
      </w:tr>
      <w:tr w:rsidR="006A58A5" w14:paraId="1ABD89F8" w14:textId="77777777" w:rsidTr="342B9F73">
        <w:tc>
          <w:tcPr>
            <w:tcW w:w="1413" w:type="dxa"/>
          </w:tcPr>
          <w:p w14:paraId="01F1E9C1" w14:textId="7462A364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38A1300F" w14:textId="3CFCDE58" w:rsidR="006A58A5" w:rsidRPr="00C964E0" w:rsidRDefault="006A58A5" w:rsidP="006A58A5">
            <w:pPr>
              <w:rPr>
                <w:lang w:val="en-US"/>
              </w:rPr>
            </w:pPr>
            <w:r w:rsidRPr="00693538">
              <w:rPr>
                <w:lang w:val="en-US"/>
              </w:rPr>
              <w:t>65" LCD Professional Display</w:t>
            </w:r>
            <w:r>
              <w:rPr>
                <w:lang w:val="en-US"/>
              </w:rPr>
              <w:t xml:space="preserve"> Smart TV</w:t>
            </w:r>
            <w:r w:rsidRPr="00693538">
              <w:rPr>
                <w:lang w:val="en-US"/>
              </w:rPr>
              <w:t xml:space="preserve"> - UHD, 16/7 Usage</w:t>
            </w:r>
            <w:r>
              <w:rPr>
                <w:lang w:val="en-US"/>
              </w:rPr>
              <w:t xml:space="preserve"> wall-mounted</w:t>
            </w:r>
          </w:p>
        </w:tc>
      </w:tr>
      <w:tr w:rsidR="006A58A5" w14:paraId="65AA5E96" w14:textId="77777777" w:rsidTr="342B9F73">
        <w:tc>
          <w:tcPr>
            <w:tcW w:w="1413" w:type="dxa"/>
          </w:tcPr>
          <w:p w14:paraId="1312D22E" w14:textId="77777777" w:rsidR="006A58A5" w:rsidRDefault="006A58A5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5415DC1E" w14:textId="77777777" w:rsidR="006A58A5" w:rsidRPr="00693538" w:rsidRDefault="006A58A5" w:rsidP="006A58A5">
            <w:pPr>
              <w:rPr>
                <w:lang w:val="en-US"/>
              </w:rPr>
            </w:pPr>
          </w:p>
        </w:tc>
      </w:tr>
      <w:tr w:rsidR="006A58A5" w14:paraId="4DC16E92" w14:textId="77777777" w:rsidTr="342B9F73">
        <w:tc>
          <w:tcPr>
            <w:tcW w:w="1413" w:type="dxa"/>
          </w:tcPr>
          <w:p w14:paraId="4DD3513F" w14:textId="77777777" w:rsidR="006A58A5" w:rsidRDefault="006A58A5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3EE0B661" w14:textId="77777777" w:rsidR="006A58A5" w:rsidRPr="00693538" w:rsidRDefault="006A58A5" w:rsidP="006A58A5">
            <w:pPr>
              <w:rPr>
                <w:lang w:val="en-US"/>
              </w:rPr>
            </w:pPr>
          </w:p>
        </w:tc>
      </w:tr>
      <w:tr w:rsidR="006A58A5" w14:paraId="693896A1" w14:textId="77777777" w:rsidTr="342B9F73">
        <w:tc>
          <w:tcPr>
            <w:tcW w:w="1413" w:type="dxa"/>
          </w:tcPr>
          <w:p w14:paraId="2CA6FEE9" w14:textId="5144DE84" w:rsidR="006A58A5" w:rsidRDefault="006A58A5" w:rsidP="006A58A5">
            <w:pPr>
              <w:rPr>
                <w:lang w:val="en-US"/>
              </w:rPr>
            </w:pPr>
            <w:r w:rsidRPr="00693538">
              <w:rPr>
                <w:b/>
                <w:bCs/>
                <w:lang w:val="en-US"/>
              </w:rPr>
              <w:t>VENUE</w:t>
            </w:r>
          </w:p>
        </w:tc>
        <w:tc>
          <w:tcPr>
            <w:tcW w:w="7603" w:type="dxa"/>
          </w:tcPr>
          <w:p w14:paraId="1D8DEFE3" w14:textId="09B5631C" w:rsidR="006A58A5" w:rsidRPr="006A58A5" w:rsidRDefault="006A58A5" w:rsidP="006A58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First Floor- NUTRITION CLASS</w:t>
            </w:r>
          </w:p>
        </w:tc>
      </w:tr>
      <w:tr w:rsidR="006A58A5" w14:paraId="6741E789" w14:textId="77777777" w:rsidTr="342B9F73">
        <w:tc>
          <w:tcPr>
            <w:tcW w:w="1413" w:type="dxa"/>
          </w:tcPr>
          <w:p w14:paraId="75D02722" w14:textId="7B5BD632" w:rsidR="006A58A5" w:rsidRP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4D7A48A6" w14:textId="66141557" w:rsidR="006A58A5" w:rsidRPr="006A58A5" w:rsidRDefault="00BA2514" w:rsidP="006A58A5">
            <w:pPr>
              <w:rPr>
                <w:lang w:val="en-US"/>
              </w:rPr>
            </w:pPr>
            <w:r w:rsidRPr="00BA2514">
              <w:rPr>
                <w:lang w:val="en-US"/>
              </w:rPr>
              <w:t>All-in-one Intelligent Endpoint</w:t>
            </w:r>
            <w:r>
              <w:rPr>
                <w:lang w:val="en-US"/>
              </w:rPr>
              <w:t xml:space="preserve"> </w:t>
            </w:r>
            <w:r w:rsidR="006A58A5">
              <w:rPr>
                <w:lang w:val="en-US"/>
              </w:rPr>
              <w:t xml:space="preserve">86inch Idea Hub </w:t>
            </w:r>
            <w:r w:rsidR="00341DC7">
              <w:rPr>
                <w:lang w:val="en-US"/>
              </w:rPr>
              <w:t xml:space="preserve">s2 </w:t>
            </w:r>
            <w:r w:rsidR="006A58A5" w:rsidRPr="006A58A5">
              <w:rPr>
                <w:lang w:val="en-US"/>
              </w:rPr>
              <w:t>Touch Screen - 86" Display</w:t>
            </w:r>
            <w:r w:rsidR="006A58A5">
              <w:rPr>
                <w:lang w:val="en-US"/>
              </w:rPr>
              <w:t xml:space="preserve"> Wall Mounted</w:t>
            </w:r>
          </w:p>
        </w:tc>
      </w:tr>
      <w:tr w:rsidR="003330FB" w14:paraId="3C91F086" w14:textId="77777777" w:rsidTr="342B9F73">
        <w:tc>
          <w:tcPr>
            <w:tcW w:w="1413" w:type="dxa"/>
          </w:tcPr>
          <w:p w14:paraId="0F4A90DB" w14:textId="45C526C3" w:rsidR="003330FB" w:rsidRDefault="003330FB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3AA3E4EB" w14:textId="376CD7C3" w:rsidR="003330FB" w:rsidRDefault="003330FB" w:rsidP="006A58A5">
            <w:pPr>
              <w:rPr>
                <w:lang w:val="en-US"/>
              </w:rPr>
            </w:pPr>
            <w:r w:rsidRPr="00260463">
              <w:rPr>
                <w:lang w:val="en-US"/>
              </w:rPr>
              <w:t xml:space="preserve">Desk cable </w:t>
            </w:r>
            <w:r>
              <w:rPr>
                <w:lang w:val="en-US"/>
              </w:rPr>
              <w:t>ports/dongles</w:t>
            </w:r>
          </w:p>
        </w:tc>
      </w:tr>
      <w:tr w:rsidR="006A58A5" w14:paraId="4AB4A6D0" w14:textId="77777777" w:rsidTr="342B9F73">
        <w:tc>
          <w:tcPr>
            <w:tcW w:w="1413" w:type="dxa"/>
          </w:tcPr>
          <w:p w14:paraId="66348C14" w14:textId="23CD46E2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03" w:type="dxa"/>
          </w:tcPr>
          <w:p w14:paraId="08EEC2D2" w14:textId="7DD1AB66" w:rsidR="006A58A5" w:rsidRDefault="006A58A5" w:rsidP="006A58A5">
            <w:pPr>
              <w:rPr>
                <w:lang w:val="en-US"/>
              </w:rPr>
            </w:pPr>
            <w:r w:rsidRPr="00693538">
              <w:rPr>
                <w:lang w:val="en-US"/>
              </w:rPr>
              <w:t>65" LCD Professional Display</w:t>
            </w:r>
            <w:r>
              <w:rPr>
                <w:lang w:val="en-US"/>
              </w:rPr>
              <w:t xml:space="preserve"> Smart TV</w:t>
            </w:r>
            <w:r w:rsidRPr="00693538">
              <w:rPr>
                <w:lang w:val="en-US"/>
              </w:rPr>
              <w:t xml:space="preserve"> - UHD, 16/7 Usage</w:t>
            </w:r>
            <w:r>
              <w:rPr>
                <w:lang w:val="en-US"/>
              </w:rPr>
              <w:t xml:space="preserve"> wall-mounted</w:t>
            </w:r>
          </w:p>
        </w:tc>
      </w:tr>
      <w:tr w:rsidR="006A58A5" w14:paraId="34CCEF4F" w14:textId="77777777" w:rsidTr="342B9F73">
        <w:tc>
          <w:tcPr>
            <w:tcW w:w="1413" w:type="dxa"/>
          </w:tcPr>
          <w:p w14:paraId="2CA3B1DB" w14:textId="35057920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1EEAE7D7" w14:textId="2AA8FFB0" w:rsidR="006A58A5" w:rsidRPr="00693538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 xml:space="preserve">12X 4K PTZ camera with 6.55° (Tele) - 69.4° (Wide) field of view, INPUT: 3.5mm </w:t>
            </w:r>
            <w:proofErr w:type="spellStart"/>
            <w:proofErr w:type="gramStart"/>
            <w:r w:rsidRPr="006A58A5">
              <w:rPr>
                <w:lang w:val="en-US"/>
              </w:rPr>
              <w:t>Audio,OUTPUT</w:t>
            </w:r>
            <w:proofErr w:type="spellEnd"/>
            <w:proofErr w:type="gramEnd"/>
            <w:r w:rsidRPr="006A58A5">
              <w:rPr>
                <w:lang w:val="en-US"/>
              </w:rPr>
              <w:t>: 1x USB3.0, 1x HDMI, 1x SDI , CONTROL: Lan, RS-232 in and out, RS422/RS485,Multifunction IR remote control, POE</w:t>
            </w:r>
          </w:p>
        </w:tc>
      </w:tr>
      <w:tr w:rsidR="006A58A5" w14:paraId="65E04B2C" w14:textId="77777777" w:rsidTr="342B9F73">
        <w:tc>
          <w:tcPr>
            <w:tcW w:w="1413" w:type="dxa"/>
          </w:tcPr>
          <w:p w14:paraId="0A873A1F" w14:textId="68B0C14E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00CD7A7A" w14:textId="2CF095A0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 xml:space="preserve">Wall Mounted 2x1 switcher and </w:t>
            </w:r>
            <w:proofErr w:type="spellStart"/>
            <w:r w:rsidRPr="006A58A5">
              <w:rPr>
                <w:lang w:val="en-US"/>
              </w:rPr>
              <w:t>HDBaseT</w:t>
            </w:r>
            <w:proofErr w:type="spellEnd"/>
            <w:r w:rsidRPr="006A58A5">
              <w:rPr>
                <w:lang w:val="en-US"/>
              </w:rPr>
              <w:t xml:space="preserve"> transmitter with HDMI and USB-C inputs.</w:t>
            </w:r>
          </w:p>
        </w:tc>
      </w:tr>
      <w:tr w:rsidR="006A58A5" w14:paraId="73458FF2" w14:textId="77777777" w:rsidTr="342B9F73">
        <w:tc>
          <w:tcPr>
            <w:tcW w:w="1413" w:type="dxa"/>
          </w:tcPr>
          <w:p w14:paraId="693CE698" w14:textId="4EB01998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60673ABF" w14:textId="30E2BEF2" w:rsidR="006A58A5" w:rsidRPr="006A58A5" w:rsidRDefault="006A58A5" w:rsidP="006A58A5">
            <w:pPr>
              <w:rPr>
                <w:lang w:val="en-US"/>
              </w:rPr>
            </w:pPr>
            <w:proofErr w:type="spellStart"/>
            <w:r w:rsidRPr="006A58A5">
              <w:rPr>
                <w:lang w:val="en-US"/>
              </w:rPr>
              <w:t>HDBaseT</w:t>
            </w:r>
            <w:proofErr w:type="spellEnd"/>
            <w:r w:rsidRPr="006A58A5">
              <w:rPr>
                <w:lang w:val="en-US"/>
              </w:rPr>
              <w:t xml:space="preserve"> receiver that supports video resolutions up to 4K2K@50/60Hz 4:4:4 from the transmitter over CAT 6/7.</w:t>
            </w:r>
          </w:p>
        </w:tc>
      </w:tr>
      <w:tr w:rsidR="006A58A5" w14:paraId="5AF64F53" w14:textId="77777777" w:rsidTr="342B9F73">
        <w:tc>
          <w:tcPr>
            <w:tcW w:w="1413" w:type="dxa"/>
          </w:tcPr>
          <w:p w14:paraId="75AB630A" w14:textId="364E01B6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4B035C3C" w14:textId="39DA902B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4x1 HDMI full 4K automatic switcher</w:t>
            </w:r>
          </w:p>
        </w:tc>
      </w:tr>
      <w:tr w:rsidR="006A58A5" w14:paraId="1BE31047" w14:textId="77777777" w:rsidTr="342B9F73">
        <w:tc>
          <w:tcPr>
            <w:tcW w:w="1413" w:type="dxa"/>
          </w:tcPr>
          <w:p w14:paraId="0BF51688" w14:textId="70F44157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546E05D8" w14:textId="0F2890C7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Processing Controller</w:t>
            </w:r>
          </w:p>
        </w:tc>
      </w:tr>
      <w:tr w:rsidR="006A58A5" w14:paraId="2757DDF5" w14:textId="77777777" w:rsidTr="342B9F73">
        <w:tc>
          <w:tcPr>
            <w:tcW w:w="1413" w:type="dxa"/>
          </w:tcPr>
          <w:p w14:paraId="001D72B0" w14:textId="70EADA20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7603" w:type="dxa"/>
          </w:tcPr>
          <w:p w14:paraId="04C57CF8" w14:textId="1CCC83AE" w:rsidR="006A58A5" w:rsidRPr="006A58A5" w:rsidRDefault="005347E9" w:rsidP="006A58A5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A58A5" w:rsidRPr="006A58A5">
              <w:rPr>
                <w:lang w:val="en-US"/>
              </w:rPr>
              <w:t xml:space="preserve"> DesignMax 2-way surface </w:t>
            </w:r>
            <w:proofErr w:type="spellStart"/>
            <w:r w:rsidR="006A58A5" w:rsidRPr="006A58A5">
              <w:rPr>
                <w:lang w:val="en-US"/>
              </w:rPr>
              <w:t>enviromental</w:t>
            </w:r>
            <w:proofErr w:type="spellEnd"/>
            <w:r w:rsidR="006A58A5" w:rsidRPr="006A58A5">
              <w:rPr>
                <w:lang w:val="en-US"/>
              </w:rPr>
              <w:t xml:space="preserve"> loudspeaker in white. 60W at 8 Ohm, 70V/100V with 50-25-12-6W taps. 73Hz-17KHz (± 3dB), 89dB @ 1W/1m, 135° x 135°dispersion and IP55 rated. Priced &amp; supplied in pairs</w:t>
            </w:r>
          </w:p>
        </w:tc>
      </w:tr>
      <w:tr w:rsidR="006A58A5" w14:paraId="0443D40C" w14:textId="77777777" w:rsidTr="342B9F73">
        <w:tc>
          <w:tcPr>
            <w:tcW w:w="1413" w:type="dxa"/>
          </w:tcPr>
          <w:p w14:paraId="6866DF53" w14:textId="392A8AE1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4D926545" w14:textId="14C4C2BE" w:rsidR="006A58A5" w:rsidRPr="006A58A5" w:rsidRDefault="005347E9" w:rsidP="006A58A5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A58A5" w:rsidRPr="006A58A5">
              <w:rPr>
                <w:lang w:val="en-US"/>
              </w:rPr>
              <w:t xml:space="preserve"> DesignMax surface Subwoofer in white. 300W at 8 Ohm, 70V/100V with 150-80-40W taps. 41Hz-108Hz (± 3dB) and 90dB @ 1W/1m. Priced &amp; supplied per each</w:t>
            </w:r>
          </w:p>
        </w:tc>
      </w:tr>
      <w:tr w:rsidR="006A58A5" w14:paraId="627EB9CA" w14:textId="77777777" w:rsidTr="342B9F73">
        <w:tc>
          <w:tcPr>
            <w:tcW w:w="1413" w:type="dxa"/>
          </w:tcPr>
          <w:p w14:paraId="4A52BF1A" w14:textId="32AA641C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637A3637" w14:textId="68B1A75F" w:rsidR="006A58A5" w:rsidRPr="006A58A5" w:rsidRDefault="005347E9" w:rsidP="006A58A5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A58A5" w:rsidRPr="006A58A5">
              <w:rPr>
                <w:lang w:val="en-US"/>
              </w:rPr>
              <w:t xml:space="preserve"> PowerSpace power amplifier with built-in DSP. 4x 300W (4-8 Ohm/70V/100V) or 2x 600W (2-4 Ohm/70V/100V). 4 balanced, 2 unbalanced and </w:t>
            </w:r>
            <w:proofErr w:type="spellStart"/>
            <w:r w:rsidR="006A58A5" w:rsidRPr="006A58A5">
              <w:rPr>
                <w:lang w:val="en-US"/>
              </w:rPr>
              <w:t>AmpLink</w:t>
            </w:r>
            <w:proofErr w:type="spellEnd"/>
            <w:r w:rsidR="006A58A5" w:rsidRPr="006A58A5">
              <w:rPr>
                <w:lang w:val="en-US"/>
              </w:rPr>
              <w:t xml:space="preserve"> inputs with Aux output.</w:t>
            </w:r>
          </w:p>
        </w:tc>
      </w:tr>
      <w:tr w:rsidR="006A58A5" w14:paraId="11239347" w14:textId="77777777" w:rsidTr="342B9F73">
        <w:tc>
          <w:tcPr>
            <w:tcW w:w="1413" w:type="dxa"/>
          </w:tcPr>
          <w:p w14:paraId="7D46F18D" w14:textId="1CD5D1AD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25ADA1C4" w14:textId="725D78ED" w:rsidR="006A58A5" w:rsidRPr="006A58A5" w:rsidRDefault="005347E9" w:rsidP="006A58A5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A58A5" w:rsidRPr="006A58A5">
              <w:rPr>
                <w:lang w:val="en-US"/>
              </w:rPr>
              <w:t xml:space="preserve"> ControlCenter volume control and A/B source selection for FreeSpace, PowerSpace +, PowerShare amplifiers and ControlSpace products, white</w:t>
            </w:r>
          </w:p>
        </w:tc>
      </w:tr>
      <w:tr w:rsidR="006A58A5" w14:paraId="25C80F0B" w14:textId="77777777" w:rsidTr="342B9F73">
        <w:tc>
          <w:tcPr>
            <w:tcW w:w="1413" w:type="dxa"/>
          </w:tcPr>
          <w:p w14:paraId="282F23EE" w14:textId="06F5E50D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338238C1" w14:textId="2A8A326A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 xml:space="preserve">Biamp </w:t>
            </w:r>
            <w:proofErr w:type="spellStart"/>
            <w:r w:rsidRPr="006A58A5">
              <w:rPr>
                <w:lang w:val="en-US"/>
              </w:rPr>
              <w:t>Biamp</w:t>
            </w:r>
            <w:proofErr w:type="spellEnd"/>
            <w:r w:rsidRPr="006A58A5">
              <w:rPr>
                <w:lang w:val="en-US"/>
              </w:rPr>
              <w:t xml:space="preserve"> 8-Button POE powered AV control system with onboard controller. Freely configurable mechanical keypad buttons with multi </w:t>
            </w:r>
            <w:proofErr w:type="spellStart"/>
            <w:r w:rsidRPr="006A58A5">
              <w:rPr>
                <w:lang w:val="en-US"/>
              </w:rPr>
              <w:t>colour</w:t>
            </w:r>
            <w:proofErr w:type="spellEnd"/>
            <w:r w:rsidRPr="006A58A5">
              <w:rPr>
                <w:lang w:val="en-US"/>
              </w:rPr>
              <w:t xml:space="preserve"> LEDs and a 2.7" E-Ink programmable display.</w:t>
            </w:r>
          </w:p>
        </w:tc>
      </w:tr>
      <w:tr w:rsidR="006A58A5" w14:paraId="74B16CF3" w14:textId="77777777" w:rsidTr="342B9F73">
        <w:tc>
          <w:tcPr>
            <w:tcW w:w="1413" w:type="dxa"/>
          </w:tcPr>
          <w:p w14:paraId="3B7FBC0F" w14:textId="55ADAA60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2E5E5A0D" w14:textId="4B4BE079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10 Port PoE+ Switch with 8-port PoE+ Gigabit Ports x 2 Gig Uplink ports.</w:t>
            </w:r>
          </w:p>
        </w:tc>
      </w:tr>
      <w:tr w:rsidR="006A58A5" w14:paraId="5D1A12B1" w14:textId="77777777" w:rsidTr="342B9F73">
        <w:tc>
          <w:tcPr>
            <w:tcW w:w="1413" w:type="dxa"/>
          </w:tcPr>
          <w:p w14:paraId="360E9107" w14:textId="4C4BF2AE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67DE7ACE" w14:textId="1339BA2C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 xml:space="preserve">FULL 4k 4:4:4 HDR 60Hz 1x4 HDMI 2.2 Distribution Amplifier, with HDCP </w:t>
            </w:r>
            <w:proofErr w:type="gramStart"/>
            <w:r w:rsidRPr="006A58A5">
              <w:rPr>
                <w:lang w:val="en-US"/>
              </w:rPr>
              <w:t>2.2 .</w:t>
            </w:r>
            <w:proofErr w:type="gramEnd"/>
            <w:r w:rsidRPr="006A58A5">
              <w:rPr>
                <w:lang w:val="en-US"/>
              </w:rPr>
              <w:t xml:space="preserve"> EDID management 2K X 4K 60Hz Resolution. INPUTS: 1 x HDMI. OUTPUTS: 4 x HDMI</w:t>
            </w:r>
          </w:p>
        </w:tc>
      </w:tr>
      <w:tr w:rsidR="006A58A5" w14:paraId="5248FB51" w14:textId="77777777" w:rsidTr="342B9F73">
        <w:tc>
          <w:tcPr>
            <w:tcW w:w="1413" w:type="dxa"/>
          </w:tcPr>
          <w:p w14:paraId="707D6D20" w14:textId="54DE2931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16D05B3D" w14:textId="7BE12D8D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4K Scaler Switcher with 6 video input</w:t>
            </w:r>
          </w:p>
        </w:tc>
      </w:tr>
      <w:tr w:rsidR="006A58A5" w14:paraId="756409DE" w14:textId="77777777" w:rsidTr="342B9F73">
        <w:tc>
          <w:tcPr>
            <w:tcW w:w="1413" w:type="dxa"/>
          </w:tcPr>
          <w:p w14:paraId="6139CF1D" w14:textId="77777777" w:rsidR="006A58A5" w:rsidRDefault="006A58A5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01CB756A" w14:textId="77777777" w:rsidR="006A58A5" w:rsidRPr="006A58A5" w:rsidRDefault="006A58A5" w:rsidP="006A58A5">
            <w:pPr>
              <w:rPr>
                <w:lang w:val="en-US"/>
              </w:rPr>
            </w:pPr>
          </w:p>
        </w:tc>
      </w:tr>
      <w:tr w:rsidR="006A58A5" w14:paraId="1DCABDED" w14:textId="77777777" w:rsidTr="342B9F73">
        <w:tc>
          <w:tcPr>
            <w:tcW w:w="1413" w:type="dxa"/>
          </w:tcPr>
          <w:p w14:paraId="57123355" w14:textId="77777777" w:rsidR="006A58A5" w:rsidRDefault="006A58A5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7048394A" w14:textId="77777777" w:rsidR="006A58A5" w:rsidRPr="006A58A5" w:rsidRDefault="006A58A5" w:rsidP="006A58A5">
            <w:pPr>
              <w:rPr>
                <w:lang w:val="en-US"/>
              </w:rPr>
            </w:pPr>
          </w:p>
        </w:tc>
      </w:tr>
      <w:tr w:rsidR="006A58A5" w14:paraId="46B156CB" w14:textId="77777777" w:rsidTr="342B9F73">
        <w:tc>
          <w:tcPr>
            <w:tcW w:w="1413" w:type="dxa"/>
          </w:tcPr>
          <w:p w14:paraId="05EC057E" w14:textId="4F7D77AF" w:rsidR="006A58A5" w:rsidRPr="006A58A5" w:rsidRDefault="006A58A5" w:rsidP="006A58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VENUE</w:t>
            </w:r>
          </w:p>
        </w:tc>
        <w:tc>
          <w:tcPr>
            <w:tcW w:w="7603" w:type="dxa"/>
          </w:tcPr>
          <w:p w14:paraId="4A9B6653" w14:textId="3F58A048" w:rsidR="006A58A5" w:rsidRPr="006A58A5" w:rsidRDefault="006A58A5" w:rsidP="006A58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 X 2</w:t>
            </w:r>
            <w:r w:rsidRPr="006A58A5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Floor Seminar Rooms</w:t>
            </w:r>
          </w:p>
        </w:tc>
      </w:tr>
      <w:tr w:rsidR="006A58A5" w14:paraId="3A5D173F" w14:textId="77777777" w:rsidTr="342B9F73">
        <w:tc>
          <w:tcPr>
            <w:tcW w:w="1413" w:type="dxa"/>
          </w:tcPr>
          <w:p w14:paraId="52F51027" w14:textId="20519AF0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1E799BDC" w14:textId="70A1EC87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4K Scaler Switcher with 6 video input</w:t>
            </w:r>
          </w:p>
        </w:tc>
      </w:tr>
      <w:tr w:rsidR="006A58A5" w14:paraId="23A0FAF4" w14:textId="77777777" w:rsidTr="342B9F73">
        <w:tc>
          <w:tcPr>
            <w:tcW w:w="1413" w:type="dxa"/>
          </w:tcPr>
          <w:p w14:paraId="20DAF5E2" w14:textId="71C83AD4" w:rsidR="006A58A5" w:rsidRP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0B179AF9" w14:textId="43C7D63A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FULL 4k 4:4:4 HDR 60Hz 1x4 HDMI 2.2 Distribution Amplifier,</w:t>
            </w:r>
          </w:p>
        </w:tc>
      </w:tr>
      <w:tr w:rsidR="006A58A5" w14:paraId="49C1946A" w14:textId="77777777" w:rsidTr="342B9F73">
        <w:tc>
          <w:tcPr>
            <w:tcW w:w="1413" w:type="dxa"/>
          </w:tcPr>
          <w:p w14:paraId="4CE2EF0A" w14:textId="22677EED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38F929B3" w14:textId="7B8C75F0" w:rsidR="006A58A5" w:rsidRPr="006A58A5" w:rsidRDefault="006A58A5" w:rsidP="006A58A5">
            <w:pPr>
              <w:rPr>
                <w:lang w:val="en-US"/>
              </w:rPr>
            </w:pPr>
            <w:r w:rsidRPr="006A58A5">
              <w:rPr>
                <w:lang w:val="en-US"/>
              </w:rPr>
              <w:t>HDMI2.0 Extender package consisting of a transmitter (TPUK70-RS T) &amp; receiver (TPUK70-RS R</w:t>
            </w:r>
            <w:proofErr w:type="gramStart"/>
            <w:r w:rsidRPr="006A58A5">
              <w:rPr>
                <w:lang w:val="en-US"/>
              </w:rPr>
              <w:t>) .</w:t>
            </w:r>
            <w:proofErr w:type="gramEnd"/>
          </w:p>
        </w:tc>
      </w:tr>
      <w:tr w:rsidR="006A58A5" w14:paraId="35E8A1B0" w14:textId="77777777" w:rsidTr="342B9F73">
        <w:tc>
          <w:tcPr>
            <w:tcW w:w="1413" w:type="dxa"/>
          </w:tcPr>
          <w:p w14:paraId="7787706D" w14:textId="388FA52B" w:rsidR="006A58A5" w:rsidRDefault="006A58A5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21F1020E" w14:textId="0BE3E08D" w:rsidR="006A58A5" w:rsidRPr="006A58A5" w:rsidRDefault="00BA2514" w:rsidP="006A58A5">
            <w:pPr>
              <w:rPr>
                <w:lang w:val="en-US"/>
              </w:rPr>
            </w:pPr>
            <w:r w:rsidRPr="00BA2514">
              <w:rPr>
                <w:lang w:val="en-US"/>
              </w:rPr>
              <w:t>All-in-one Intelligent Endpoint</w:t>
            </w:r>
            <w:r>
              <w:rPr>
                <w:lang w:val="en-US"/>
              </w:rPr>
              <w:t xml:space="preserve"> 86inch Idea Hub s2 </w:t>
            </w:r>
            <w:r w:rsidRPr="006A58A5">
              <w:rPr>
                <w:lang w:val="en-US"/>
              </w:rPr>
              <w:t>Touch Screen - 86" Display</w:t>
            </w:r>
            <w:r>
              <w:rPr>
                <w:lang w:val="en-US"/>
              </w:rPr>
              <w:t xml:space="preserve"> Wall Mounted</w:t>
            </w:r>
          </w:p>
        </w:tc>
      </w:tr>
      <w:tr w:rsidR="001E4F38" w14:paraId="57AAD535" w14:textId="77777777" w:rsidTr="342B9F73">
        <w:tc>
          <w:tcPr>
            <w:tcW w:w="1413" w:type="dxa"/>
          </w:tcPr>
          <w:p w14:paraId="0709B218" w14:textId="3B6C777C" w:rsidR="001E4F38" w:rsidRDefault="001E4F38" w:rsidP="006A58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1A01F1ED" w14:textId="1CE3586D" w:rsidR="001E4F38" w:rsidRDefault="001E4F38" w:rsidP="006A58A5">
            <w:pPr>
              <w:rPr>
                <w:lang w:val="en-US"/>
              </w:rPr>
            </w:pPr>
            <w:r w:rsidRPr="001E4F38">
              <w:rPr>
                <w:lang w:val="en-US"/>
              </w:rPr>
              <w:t xml:space="preserve">Flex Array full range powered loudspeaker. Adjustable C, </w:t>
            </w:r>
            <w:proofErr w:type="gramStart"/>
            <w:r w:rsidRPr="001E4F38">
              <w:rPr>
                <w:lang w:val="en-US"/>
              </w:rPr>
              <w:t>J</w:t>
            </w:r>
            <w:proofErr w:type="gramEnd"/>
            <w:r w:rsidRPr="001E4F38">
              <w:rPr>
                <w:lang w:val="en-US"/>
              </w:rPr>
              <w:t xml:space="preserve"> or reverse J coverage patterns.</w:t>
            </w:r>
          </w:p>
        </w:tc>
      </w:tr>
      <w:tr w:rsidR="001E4F38" w14:paraId="656C42E7" w14:textId="77777777" w:rsidTr="342B9F73">
        <w:tc>
          <w:tcPr>
            <w:tcW w:w="1413" w:type="dxa"/>
          </w:tcPr>
          <w:p w14:paraId="3F0D1EF4" w14:textId="054F913B" w:rsidR="001E4F38" w:rsidRDefault="001E4F38" w:rsidP="006A58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03" w:type="dxa"/>
          </w:tcPr>
          <w:p w14:paraId="75695845" w14:textId="4FDAE264" w:rsidR="001E4F38" w:rsidRPr="001E4F38" w:rsidRDefault="001E4F38" w:rsidP="006A58A5">
            <w:pPr>
              <w:rPr>
                <w:lang w:val="en-US"/>
              </w:rPr>
            </w:pPr>
            <w:proofErr w:type="spellStart"/>
            <w:r w:rsidRPr="001E4F38">
              <w:rPr>
                <w:lang w:val="en-US"/>
              </w:rPr>
              <w:t>Pan&amp;Tilt</w:t>
            </w:r>
            <w:proofErr w:type="spellEnd"/>
            <w:r w:rsidRPr="001E4F38">
              <w:rPr>
                <w:lang w:val="en-US"/>
              </w:rPr>
              <w:t xml:space="preserve"> Bracket Blk, also for F1T &amp;F1 passive &amp; </w:t>
            </w:r>
            <w:proofErr w:type="spellStart"/>
            <w:r w:rsidRPr="001E4F38">
              <w:rPr>
                <w:lang w:val="en-US"/>
              </w:rPr>
              <w:t>Panaray</w:t>
            </w:r>
            <w:proofErr w:type="spellEnd"/>
            <w:r w:rsidRPr="001E4F38">
              <w:rPr>
                <w:lang w:val="en-US"/>
              </w:rPr>
              <w:t xml:space="preserve"> 402</w:t>
            </w:r>
          </w:p>
        </w:tc>
      </w:tr>
      <w:tr w:rsidR="001E4F38" w14:paraId="3ECBBF9B" w14:textId="77777777" w:rsidTr="342B9F73">
        <w:tc>
          <w:tcPr>
            <w:tcW w:w="1413" w:type="dxa"/>
          </w:tcPr>
          <w:p w14:paraId="7952CB02" w14:textId="29827068" w:rsidR="001E4F38" w:rsidRDefault="001E4F38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78430961" w14:textId="132CF985" w:rsidR="001E4F38" w:rsidRPr="001E4F38" w:rsidRDefault="001E4F38" w:rsidP="006A58A5">
            <w:pPr>
              <w:rPr>
                <w:lang w:val="en-US"/>
              </w:rPr>
            </w:pPr>
            <w:r w:rsidRPr="001E4F38">
              <w:rPr>
                <w:lang w:val="en-US"/>
              </w:rPr>
              <w:t>Mounting Kit Yoke Bracket</w:t>
            </w:r>
          </w:p>
        </w:tc>
      </w:tr>
      <w:tr w:rsidR="001E4F38" w14:paraId="18245FD5" w14:textId="77777777" w:rsidTr="342B9F73">
        <w:tc>
          <w:tcPr>
            <w:tcW w:w="1413" w:type="dxa"/>
          </w:tcPr>
          <w:p w14:paraId="5D42674A" w14:textId="467D1F28" w:rsidR="001E4F38" w:rsidRDefault="001E4F38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57815846" w14:textId="3463664E" w:rsidR="001E4F38" w:rsidRPr="001E4F38" w:rsidRDefault="001E4F38" w:rsidP="006A58A5">
            <w:pPr>
              <w:rPr>
                <w:lang w:val="en-US"/>
              </w:rPr>
            </w:pPr>
            <w:r w:rsidRPr="001E4F38">
              <w:rPr>
                <w:lang w:val="en-US"/>
              </w:rPr>
              <w:t>Cloud 2 x 250W transformer-less 100V line power amplifier</w:t>
            </w:r>
          </w:p>
        </w:tc>
      </w:tr>
      <w:tr w:rsidR="001E4F38" w14:paraId="4B89814D" w14:textId="77777777" w:rsidTr="342B9F73">
        <w:tc>
          <w:tcPr>
            <w:tcW w:w="1413" w:type="dxa"/>
          </w:tcPr>
          <w:p w14:paraId="6AB4B0F3" w14:textId="75324022" w:rsidR="001E4F38" w:rsidRDefault="001E4F38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30F53F48" w14:textId="64C20369" w:rsidR="001E4F38" w:rsidRPr="001E4F38" w:rsidRDefault="001E4F38" w:rsidP="006A58A5">
            <w:pPr>
              <w:rPr>
                <w:lang w:val="en-US"/>
              </w:rPr>
            </w:pPr>
            <w:proofErr w:type="spellStart"/>
            <w:r w:rsidRPr="001E4F38">
              <w:rPr>
                <w:lang w:val="en-US"/>
              </w:rPr>
              <w:t>HDBaseT</w:t>
            </w:r>
            <w:proofErr w:type="spellEnd"/>
            <w:r w:rsidRPr="001E4F38">
              <w:rPr>
                <w:lang w:val="en-US"/>
              </w:rPr>
              <w:t xml:space="preserve"> Splitter. RS232 and IR for Display Control. S</w:t>
            </w:r>
          </w:p>
        </w:tc>
      </w:tr>
      <w:tr w:rsidR="001E4F38" w14:paraId="70D267E8" w14:textId="77777777" w:rsidTr="342B9F73">
        <w:tc>
          <w:tcPr>
            <w:tcW w:w="1413" w:type="dxa"/>
          </w:tcPr>
          <w:p w14:paraId="666168E7" w14:textId="1C368C32" w:rsidR="001E4F38" w:rsidRDefault="003330FB" w:rsidP="006A5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03" w:type="dxa"/>
          </w:tcPr>
          <w:p w14:paraId="42026466" w14:textId="77EBB510" w:rsidR="001E4F38" w:rsidRPr="001E4F38" w:rsidRDefault="003330FB" w:rsidP="006A58A5">
            <w:pPr>
              <w:rPr>
                <w:lang w:val="en-US"/>
              </w:rPr>
            </w:pPr>
            <w:r w:rsidRPr="003330FB">
              <w:rPr>
                <w:lang w:val="en-US"/>
              </w:rPr>
              <w:t>Desk cable ports/dongles</w:t>
            </w:r>
          </w:p>
        </w:tc>
      </w:tr>
      <w:tr w:rsidR="001E4F38" w14:paraId="6EBBEC90" w14:textId="77777777" w:rsidTr="342B9F73">
        <w:tc>
          <w:tcPr>
            <w:tcW w:w="1413" w:type="dxa"/>
          </w:tcPr>
          <w:p w14:paraId="52471230" w14:textId="799D2237" w:rsidR="001E4F38" w:rsidRDefault="001E4F38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0B91AD8F" w14:textId="7A4D1149" w:rsidR="001E4F38" w:rsidRPr="001E4F38" w:rsidRDefault="001E4F38" w:rsidP="006A58A5">
            <w:pPr>
              <w:rPr>
                <w:lang w:val="en-US"/>
              </w:rPr>
            </w:pPr>
          </w:p>
        </w:tc>
      </w:tr>
      <w:tr w:rsidR="001E4F38" w14:paraId="54A161D7" w14:textId="77777777" w:rsidTr="342B9F73">
        <w:tc>
          <w:tcPr>
            <w:tcW w:w="1413" w:type="dxa"/>
          </w:tcPr>
          <w:p w14:paraId="5364DC12" w14:textId="77777777" w:rsidR="001E4F38" w:rsidRDefault="001E4F38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5F5B8244" w14:textId="77777777" w:rsidR="001E4F38" w:rsidRPr="001E4F38" w:rsidRDefault="001E4F38" w:rsidP="006A58A5">
            <w:pPr>
              <w:rPr>
                <w:lang w:val="en-US"/>
              </w:rPr>
            </w:pPr>
          </w:p>
        </w:tc>
      </w:tr>
      <w:tr w:rsidR="001E4F38" w14:paraId="1AA8AE1C" w14:textId="77777777" w:rsidTr="342B9F73">
        <w:tc>
          <w:tcPr>
            <w:tcW w:w="1413" w:type="dxa"/>
          </w:tcPr>
          <w:p w14:paraId="06FFA99A" w14:textId="77777777" w:rsidR="001E4F38" w:rsidRDefault="001E4F38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191A2275" w14:textId="77777777" w:rsidR="001E4F38" w:rsidRPr="001E4F38" w:rsidRDefault="001E4F38" w:rsidP="006A58A5">
            <w:pPr>
              <w:rPr>
                <w:lang w:val="en-US"/>
              </w:rPr>
            </w:pPr>
          </w:p>
        </w:tc>
      </w:tr>
      <w:tr w:rsidR="001E4F38" w14:paraId="157C1160" w14:textId="77777777" w:rsidTr="342B9F73">
        <w:tc>
          <w:tcPr>
            <w:tcW w:w="1413" w:type="dxa"/>
          </w:tcPr>
          <w:p w14:paraId="01C6CE81" w14:textId="77777777" w:rsidR="001E4F38" w:rsidRDefault="001E4F38" w:rsidP="006A58A5">
            <w:pPr>
              <w:rPr>
                <w:lang w:val="en-US"/>
              </w:rPr>
            </w:pPr>
          </w:p>
        </w:tc>
        <w:tc>
          <w:tcPr>
            <w:tcW w:w="7603" w:type="dxa"/>
          </w:tcPr>
          <w:p w14:paraId="42ECE78E" w14:textId="77777777" w:rsidR="001E4F38" w:rsidRPr="001E4F38" w:rsidRDefault="001E4F38" w:rsidP="006A58A5">
            <w:pPr>
              <w:rPr>
                <w:lang w:val="en-US"/>
              </w:rPr>
            </w:pPr>
          </w:p>
        </w:tc>
      </w:tr>
      <w:tr w:rsidR="001E4F38" w14:paraId="16A90806" w14:textId="77777777" w:rsidTr="342B9F73">
        <w:tc>
          <w:tcPr>
            <w:tcW w:w="1413" w:type="dxa"/>
          </w:tcPr>
          <w:p w14:paraId="1D434B8C" w14:textId="7673E410" w:rsidR="001E4F38" w:rsidRDefault="001E4F38" w:rsidP="001E4F3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VENUE</w:t>
            </w:r>
          </w:p>
        </w:tc>
        <w:tc>
          <w:tcPr>
            <w:tcW w:w="7603" w:type="dxa"/>
          </w:tcPr>
          <w:p w14:paraId="39B6034A" w14:textId="2BA79B70" w:rsidR="001E4F38" w:rsidRPr="001E4F38" w:rsidRDefault="001E4F38" w:rsidP="001E4F38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3 X 2</w:t>
            </w:r>
            <w:r w:rsidRPr="006A58A5">
              <w:rPr>
                <w:b/>
                <w:bCs/>
                <w:vertAlign w:val="superscript"/>
                <w:lang w:val="en-US"/>
              </w:rPr>
              <w:t>ND</w:t>
            </w:r>
            <w:r>
              <w:rPr>
                <w:b/>
                <w:bCs/>
                <w:lang w:val="en-US"/>
              </w:rPr>
              <w:t xml:space="preserve"> Floor- Health Studios</w:t>
            </w:r>
          </w:p>
        </w:tc>
      </w:tr>
      <w:tr w:rsidR="002F1B82" w14:paraId="3835CAD4" w14:textId="77777777" w:rsidTr="342B9F73">
        <w:tc>
          <w:tcPr>
            <w:tcW w:w="1413" w:type="dxa"/>
          </w:tcPr>
          <w:p w14:paraId="30052ECA" w14:textId="02B30701" w:rsidR="002F1B82" w:rsidRDefault="002F1B82" w:rsidP="001E4F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603" w:type="dxa"/>
          </w:tcPr>
          <w:p w14:paraId="51E0CD6E" w14:textId="6A056E63" w:rsidR="002F1B82" w:rsidRPr="002F1B82" w:rsidRDefault="00BA2514" w:rsidP="001E4F38">
            <w:pPr>
              <w:rPr>
                <w:lang w:val="en-US"/>
              </w:rPr>
            </w:pPr>
            <w:r w:rsidRPr="00BA2514">
              <w:rPr>
                <w:lang w:val="en-US"/>
              </w:rPr>
              <w:t>All-in-one Intelligent Endpoint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75</w:t>
            </w:r>
            <w:r>
              <w:rPr>
                <w:lang w:val="en-US"/>
              </w:rPr>
              <w:t xml:space="preserve">inch Idea Hub s2 </w:t>
            </w:r>
            <w:r w:rsidRPr="006A58A5">
              <w:rPr>
                <w:lang w:val="en-US"/>
              </w:rPr>
              <w:t xml:space="preserve">Touch Screen - </w:t>
            </w:r>
            <w:r>
              <w:rPr>
                <w:lang w:val="en-US"/>
              </w:rPr>
              <w:t>75</w:t>
            </w:r>
            <w:r w:rsidRPr="006A58A5">
              <w:rPr>
                <w:lang w:val="en-US"/>
              </w:rPr>
              <w:t>" Display</w:t>
            </w:r>
            <w:r>
              <w:rPr>
                <w:lang w:val="en-US"/>
              </w:rPr>
              <w:t xml:space="preserve"> Wall Mounted</w:t>
            </w:r>
          </w:p>
        </w:tc>
      </w:tr>
      <w:tr w:rsidR="003330FB" w14:paraId="78A97EC8" w14:textId="77777777" w:rsidTr="342B9F73">
        <w:tc>
          <w:tcPr>
            <w:tcW w:w="1413" w:type="dxa"/>
          </w:tcPr>
          <w:p w14:paraId="20B6CBF7" w14:textId="23F01C41" w:rsidR="003330FB" w:rsidRDefault="003330FB" w:rsidP="001E4F3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603" w:type="dxa"/>
          </w:tcPr>
          <w:p w14:paraId="1FBB89FD" w14:textId="4D78B943" w:rsidR="003330FB" w:rsidRPr="002F1B82" w:rsidRDefault="003330FB" w:rsidP="001E4F38">
            <w:pPr>
              <w:rPr>
                <w:lang w:val="en-US"/>
              </w:rPr>
            </w:pPr>
            <w:r w:rsidRPr="00260463">
              <w:rPr>
                <w:lang w:val="en-US"/>
              </w:rPr>
              <w:t xml:space="preserve">Desk cable </w:t>
            </w:r>
            <w:r>
              <w:rPr>
                <w:lang w:val="en-US"/>
              </w:rPr>
              <w:t>ports/dongles</w:t>
            </w:r>
          </w:p>
        </w:tc>
      </w:tr>
      <w:tr w:rsidR="001E4F38" w14:paraId="2D4394F4" w14:textId="77777777" w:rsidTr="342B9F73">
        <w:tc>
          <w:tcPr>
            <w:tcW w:w="1413" w:type="dxa"/>
          </w:tcPr>
          <w:p w14:paraId="73E88982" w14:textId="706C0A2D" w:rsidR="001E4F38" w:rsidRPr="001E4F38" w:rsidRDefault="001E4F38" w:rsidP="001E4F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3" w:type="dxa"/>
          </w:tcPr>
          <w:p w14:paraId="3AF03C3C" w14:textId="04D59872" w:rsidR="001E4F38" w:rsidRPr="001E4F38" w:rsidRDefault="005347E9" w:rsidP="001E4F38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E4F38" w:rsidRPr="001E4F38">
              <w:rPr>
                <w:lang w:val="en-US"/>
              </w:rPr>
              <w:t xml:space="preserve"> DesignMax 2-way surface </w:t>
            </w:r>
            <w:r w:rsidR="001E4F38">
              <w:rPr>
                <w:lang w:val="en-US"/>
              </w:rPr>
              <w:t>environmental</w:t>
            </w:r>
            <w:r w:rsidR="001E4F38" w:rsidRPr="001E4F38">
              <w:rPr>
                <w:lang w:val="en-US"/>
              </w:rPr>
              <w:t xml:space="preserve"> loudspeaker in white. 60W at 8 Ohm, 70V/100V with 50-25-12-6W taps. 73Hz-17KHz (± 3dB), 89dB @ 1W/1m, 135° x 135°dispersion and IP55 rated. Priced &amp; </w:t>
            </w:r>
            <w:r w:rsidR="001E4F38">
              <w:rPr>
                <w:lang w:val="en-US"/>
              </w:rPr>
              <w:t xml:space="preserve">and </w:t>
            </w:r>
            <w:r w:rsidR="001E4F38" w:rsidRPr="001E4F38">
              <w:rPr>
                <w:lang w:val="en-US"/>
              </w:rPr>
              <w:t>supplied in pairs</w:t>
            </w:r>
            <w:r w:rsidR="001E4F38">
              <w:rPr>
                <w:lang w:val="en-US"/>
              </w:rPr>
              <w:t>.</w:t>
            </w:r>
          </w:p>
        </w:tc>
      </w:tr>
      <w:tr w:rsidR="001E4F38" w14:paraId="121C3ED3" w14:textId="77777777" w:rsidTr="342B9F73">
        <w:tc>
          <w:tcPr>
            <w:tcW w:w="1413" w:type="dxa"/>
          </w:tcPr>
          <w:p w14:paraId="0BF314DE" w14:textId="274E69B7" w:rsidR="001E4F38" w:rsidRPr="001E4F38" w:rsidRDefault="001E4F38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03" w:type="dxa"/>
          </w:tcPr>
          <w:p w14:paraId="07744232" w14:textId="4349F745" w:rsidR="001E4F38" w:rsidRPr="001E4F38" w:rsidRDefault="005347E9" w:rsidP="001E4F38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E4F38" w:rsidRPr="001E4F38">
              <w:rPr>
                <w:lang w:val="en-US"/>
              </w:rPr>
              <w:t xml:space="preserve"> DesignMax surface Subwoofer in white. 300W at 8 Ohm, 70V/100V with 150-80-40W taps. 41Hz-108Hz (± 3dB) and 90dB @ 1W/1m. Priced &amp; supplied per each</w:t>
            </w:r>
          </w:p>
        </w:tc>
      </w:tr>
      <w:tr w:rsidR="001E4F38" w14:paraId="50E24617" w14:textId="77777777" w:rsidTr="342B9F73">
        <w:tc>
          <w:tcPr>
            <w:tcW w:w="1413" w:type="dxa"/>
          </w:tcPr>
          <w:p w14:paraId="455E556D" w14:textId="13A7CB35" w:rsidR="001E4F38" w:rsidRDefault="001E4F38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03" w:type="dxa"/>
          </w:tcPr>
          <w:p w14:paraId="4F0012E9" w14:textId="1E748615" w:rsidR="001E4F38" w:rsidRPr="001E4F38" w:rsidRDefault="005347E9" w:rsidP="001E4F38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E4F38" w:rsidRPr="001E4F38">
              <w:rPr>
                <w:lang w:val="en-US"/>
              </w:rPr>
              <w:t xml:space="preserve"> PowerSpace power amplifier with built-in DSP. 4x 300W (4-8 Ohm/70V/100V) or 2x 600W (2-4 Ohm/70V/100V). 4 balanced, 2 unbalanced and </w:t>
            </w:r>
            <w:proofErr w:type="spellStart"/>
            <w:r w:rsidR="001E4F38" w:rsidRPr="001E4F38">
              <w:rPr>
                <w:lang w:val="en-US"/>
              </w:rPr>
              <w:t>AmpLink</w:t>
            </w:r>
            <w:proofErr w:type="spellEnd"/>
            <w:r w:rsidR="001E4F38" w:rsidRPr="001E4F38">
              <w:rPr>
                <w:lang w:val="en-US"/>
              </w:rPr>
              <w:t xml:space="preserve"> inputs with Aux output.</w:t>
            </w:r>
          </w:p>
        </w:tc>
      </w:tr>
      <w:tr w:rsidR="001E4F38" w14:paraId="0B0968D8" w14:textId="77777777" w:rsidTr="342B9F73">
        <w:tc>
          <w:tcPr>
            <w:tcW w:w="1413" w:type="dxa"/>
          </w:tcPr>
          <w:p w14:paraId="7F4CAE0D" w14:textId="0307D3E1" w:rsidR="001E4F38" w:rsidRDefault="001E4F38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603" w:type="dxa"/>
          </w:tcPr>
          <w:p w14:paraId="3BBE3524" w14:textId="381A1E73" w:rsidR="001E4F38" w:rsidRPr="001E4F38" w:rsidRDefault="005347E9" w:rsidP="001E4F38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E4F38" w:rsidRPr="001E4F38">
              <w:rPr>
                <w:lang w:val="en-US"/>
              </w:rPr>
              <w:t xml:space="preserve"> ControlCenter volume control and A/B source selection for FreeSpace, PowerSpace +, PowerShare amplifiers and ControlSpace products, white</w:t>
            </w:r>
          </w:p>
        </w:tc>
      </w:tr>
      <w:tr w:rsidR="001E4F38" w14:paraId="0E866AE4" w14:textId="77777777" w:rsidTr="342B9F73">
        <w:tc>
          <w:tcPr>
            <w:tcW w:w="1413" w:type="dxa"/>
          </w:tcPr>
          <w:p w14:paraId="16347323" w14:textId="55BF6BFE" w:rsidR="001E4F38" w:rsidRDefault="001E4F38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03" w:type="dxa"/>
          </w:tcPr>
          <w:p w14:paraId="7531B1FF" w14:textId="7D5ED4E5" w:rsidR="001E4F38" w:rsidRPr="001E4F38" w:rsidRDefault="001E4F38" w:rsidP="001E4F38">
            <w:pPr>
              <w:rPr>
                <w:lang w:val="en-US"/>
              </w:rPr>
            </w:pPr>
            <w:r w:rsidRPr="001E4F38">
              <w:rPr>
                <w:lang w:val="en-US"/>
              </w:rPr>
              <w:t>Mics - transmitter/receiver</w:t>
            </w:r>
          </w:p>
        </w:tc>
      </w:tr>
      <w:tr w:rsidR="00846879" w14:paraId="30F3FDEA" w14:textId="77777777" w:rsidTr="342B9F73">
        <w:tc>
          <w:tcPr>
            <w:tcW w:w="1413" w:type="dxa"/>
          </w:tcPr>
          <w:p w14:paraId="42795C3F" w14:textId="77777777" w:rsidR="00846879" w:rsidRDefault="00846879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3" w:type="dxa"/>
          </w:tcPr>
          <w:p w14:paraId="44D4C0C4" w14:textId="77777777" w:rsidR="00846879" w:rsidRPr="001E4F38" w:rsidRDefault="00846879" w:rsidP="001E4F38">
            <w:pPr>
              <w:rPr>
                <w:lang w:val="en-US"/>
              </w:rPr>
            </w:pPr>
          </w:p>
        </w:tc>
      </w:tr>
      <w:tr w:rsidR="00846879" w14:paraId="4C8E951B" w14:textId="77777777" w:rsidTr="342B9F73">
        <w:tc>
          <w:tcPr>
            <w:tcW w:w="1413" w:type="dxa"/>
          </w:tcPr>
          <w:p w14:paraId="03F30E00" w14:textId="77777777" w:rsidR="00846879" w:rsidRDefault="00846879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3" w:type="dxa"/>
          </w:tcPr>
          <w:p w14:paraId="1E6CBCAA" w14:textId="77777777" w:rsidR="00846879" w:rsidRPr="001E4F38" w:rsidRDefault="00846879" w:rsidP="001E4F38">
            <w:pPr>
              <w:rPr>
                <w:lang w:val="en-US"/>
              </w:rPr>
            </w:pPr>
          </w:p>
        </w:tc>
      </w:tr>
      <w:tr w:rsidR="00260463" w14:paraId="53DADCD4" w14:textId="77777777" w:rsidTr="342B9F73">
        <w:tc>
          <w:tcPr>
            <w:tcW w:w="1413" w:type="dxa"/>
          </w:tcPr>
          <w:p w14:paraId="25302707" w14:textId="77777777" w:rsidR="00260463" w:rsidRDefault="00260463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3" w:type="dxa"/>
          </w:tcPr>
          <w:p w14:paraId="4355F668" w14:textId="77777777" w:rsidR="00260463" w:rsidRPr="001E4F38" w:rsidRDefault="00260463" w:rsidP="001E4F38">
            <w:pPr>
              <w:rPr>
                <w:lang w:val="en-US"/>
              </w:rPr>
            </w:pPr>
          </w:p>
        </w:tc>
      </w:tr>
      <w:tr w:rsidR="00D446BE" w14:paraId="1828BCED" w14:textId="77777777" w:rsidTr="342B9F73">
        <w:tc>
          <w:tcPr>
            <w:tcW w:w="1413" w:type="dxa"/>
          </w:tcPr>
          <w:p w14:paraId="209D7C54" w14:textId="77777777" w:rsidR="00D446BE" w:rsidRDefault="00D446BE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3" w:type="dxa"/>
          </w:tcPr>
          <w:p w14:paraId="54B75445" w14:textId="77777777" w:rsidR="00D446BE" w:rsidRPr="001E4F38" w:rsidRDefault="00D446BE" w:rsidP="001E4F38">
            <w:pPr>
              <w:rPr>
                <w:lang w:val="en-US"/>
              </w:rPr>
            </w:pPr>
          </w:p>
        </w:tc>
      </w:tr>
      <w:tr w:rsidR="00D446BE" w14:paraId="22E5AA11" w14:textId="77777777" w:rsidTr="342B9F73">
        <w:tc>
          <w:tcPr>
            <w:tcW w:w="1413" w:type="dxa"/>
          </w:tcPr>
          <w:p w14:paraId="48B29FA5" w14:textId="77777777" w:rsidR="00D446BE" w:rsidRDefault="00D446BE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3" w:type="dxa"/>
          </w:tcPr>
          <w:p w14:paraId="07A36851" w14:textId="77777777" w:rsidR="00D446BE" w:rsidRPr="001E4F38" w:rsidRDefault="00D446BE" w:rsidP="001E4F38">
            <w:pPr>
              <w:rPr>
                <w:lang w:val="en-US"/>
              </w:rPr>
            </w:pPr>
          </w:p>
        </w:tc>
      </w:tr>
      <w:tr w:rsidR="00260463" w14:paraId="5844E22C" w14:textId="77777777" w:rsidTr="342B9F73">
        <w:tc>
          <w:tcPr>
            <w:tcW w:w="1413" w:type="dxa"/>
          </w:tcPr>
          <w:p w14:paraId="4FC75F93" w14:textId="77777777" w:rsidR="00260463" w:rsidRDefault="00260463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3" w:type="dxa"/>
          </w:tcPr>
          <w:p w14:paraId="2EAA59D4" w14:textId="77777777" w:rsidR="00260463" w:rsidRPr="001E4F38" w:rsidRDefault="00260463" w:rsidP="001E4F38">
            <w:pPr>
              <w:rPr>
                <w:lang w:val="en-US"/>
              </w:rPr>
            </w:pPr>
          </w:p>
        </w:tc>
      </w:tr>
      <w:tr w:rsidR="00846879" w14:paraId="35AB7AC0" w14:textId="77777777" w:rsidTr="342B9F73">
        <w:tc>
          <w:tcPr>
            <w:tcW w:w="1413" w:type="dxa"/>
          </w:tcPr>
          <w:p w14:paraId="2B050534" w14:textId="63A5FD77" w:rsidR="00846879" w:rsidRPr="00846879" w:rsidRDefault="00846879" w:rsidP="001E4F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68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603" w:type="dxa"/>
          </w:tcPr>
          <w:p w14:paraId="7AA561F2" w14:textId="2B852997" w:rsidR="00846879" w:rsidRPr="00846879" w:rsidRDefault="00846879" w:rsidP="001E4F38">
            <w:pPr>
              <w:rPr>
                <w:b/>
                <w:bCs/>
                <w:lang w:val="en-US"/>
              </w:rPr>
            </w:pPr>
            <w:r w:rsidRPr="00846879">
              <w:rPr>
                <w:b/>
                <w:bCs/>
                <w:lang w:val="en-US"/>
              </w:rPr>
              <w:t>3</w:t>
            </w:r>
            <w:r w:rsidRPr="00846879">
              <w:rPr>
                <w:b/>
                <w:bCs/>
                <w:vertAlign w:val="superscript"/>
                <w:lang w:val="en-US"/>
              </w:rPr>
              <w:t>RD</w:t>
            </w:r>
            <w:r w:rsidRPr="00846879">
              <w:rPr>
                <w:b/>
                <w:bCs/>
                <w:lang w:val="en-US"/>
              </w:rPr>
              <w:t xml:space="preserve"> Floor- Boardrooms/ Waiting</w:t>
            </w:r>
          </w:p>
        </w:tc>
      </w:tr>
      <w:tr w:rsidR="006377CF" w14:paraId="531E0D52" w14:textId="77777777" w:rsidTr="342B9F73">
        <w:tc>
          <w:tcPr>
            <w:tcW w:w="1413" w:type="dxa"/>
          </w:tcPr>
          <w:p w14:paraId="43AC0854" w14:textId="77777777" w:rsidR="006377CF" w:rsidRPr="00846879" w:rsidRDefault="006377CF" w:rsidP="001E4F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03" w:type="dxa"/>
          </w:tcPr>
          <w:p w14:paraId="39C84579" w14:textId="22FD0D02" w:rsidR="006377CF" w:rsidRPr="00846879" w:rsidRDefault="006377CF" w:rsidP="001E4F38">
            <w:pPr>
              <w:rPr>
                <w:b/>
                <w:bCs/>
                <w:lang w:val="en-US"/>
              </w:rPr>
            </w:pPr>
            <w:r w:rsidRPr="006377CF">
              <w:rPr>
                <w:b/>
                <w:bCs/>
                <w:lang w:val="en-US"/>
              </w:rPr>
              <w:t>Interactive Displays for Boardrooms - All with built-in PC &amp; camera</w:t>
            </w:r>
          </w:p>
        </w:tc>
      </w:tr>
      <w:tr w:rsidR="00846879" w14:paraId="1A85A379" w14:textId="77777777" w:rsidTr="342B9F73">
        <w:trPr>
          <w:trHeight w:val="375"/>
        </w:trPr>
        <w:tc>
          <w:tcPr>
            <w:tcW w:w="1413" w:type="dxa"/>
          </w:tcPr>
          <w:p w14:paraId="2459A557" w14:textId="5A74D0E2" w:rsidR="00846879" w:rsidRPr="00846879" w:rsidRDefault="00846879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03" w:type="dxa"/>
          </w:tcPr>
          <w:p w14:paraId="1E28B3C7" w14:textId="0B841953" w:rsidR="00846879" w:rsidRPr="00260463" w:rsidRDefault="00CC65E9" w:rsidP="001E4F38">
            <w:pPr>
              <w:rPr>
                <w:lang w:val="en-US"/>
              </w:rPr>
            </w:pPr>
            <w:r w:rsidRPr="00BA2514">
              <w:rPr>
                <w:lang w:val="en-US"/>
              </w:rPr>
              <w:t>All-in-one Intelligent Endpoint</w:t>
            </w:r>
            <w:r>
              <w:rPr>
                <w:lang w:val="en-US"/>
              </w:rPr>
              <w:t xml:space="preserve"> 86inch Idea Hub s2 </w:t>
            </w:r>
            <w:r w:rsidRPr="006A58A5">
              <w:rPr>
                <w:lang w:val="en-US"/>
              </w:rPr>
              <w:t>Touch Screen - 86" Display</w:t>
            </w:r>
            <w:r>
              <w:rPr>
                <w:lang w:val="en-US"/>
              </w:rPr>
              <w:t xml:space="preserve"> Wall Mounted</w:t>
            </w:r>
          </w:p>
        </w:tc>
      </w:tr>
      <w:tr w:rsidR="00260463" w14:paraId="58DC23A6" w14:textId="77777777" w:rsidTr="342B9F73">
        <w:tc>
          <w:tcPr>
            <w:tcW w:w="1413" w:type="dxa"/>
          </w:tcPr>
          <w:p w14:paraId="7F4DA374" w14:textId="10506DC6" w:rsidR="00260463" w:rsidRDefault="00260463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03" w:type="dxa"/>
          </w:tcPr>
          <w:p w14:paraId="608491D9" w14:textId="0544A0B0" w:rsidR="00260463" w:rsidRPr="00260463" w:rsidRDefault="00CC65E9" w:rsidP="001E4F38">
            <w:pPr>
              <w:rPr>
                <w:lang w:val="en-US"/>
              </w:rPr>
            </w:pPr>
            <w:r w:rsidRPr="00BA2514">
              <w:rPr>
                <w:lang w:val="en-US"/>
              </w:rPr>
              <w:t>All-in-one Intelligent Endpoint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75</w:t>
            </w:r>
            <w:r>
              <w:rPr>
                <w:lang w:val="en-US"/>
              </w:rPr>
              <w:t xml:space="preserve">inch Idea Hub s2 </w:t>
            </w:r>
            <w:r w:rsidRPr="006A58A5">
              <w:rPr>
                <w:lang w:val="en-US"/>
              </w:rPr>
              <w:t xml:space="preserve">Touch Screen - </w:t>
            </w:r>
            <w:r>
              <w:rPr>
                <w:lang w:val="en-US"/>
              </w:rPr>
              <w:t>75</w:t>
            </w:r>
            <w:r w:rsidRPr="006A58A5">
              <w:rPr>
                <w:lang w:val="en-US"/>
              </w:rPr>
              <w:t>" Display</w:t>
            </w:r>
            <w:r>
              <w:rPr>
                <w:lang w:val="en-US"/>
              </w:rPr>
              <w:t xml:space="preserve"> Wall Mounted</w:t>
            </w:r>
          </w:p>
        </w:tc>
      </w:tr>
      <w:tr w:rsidR="00260463" w14:paraId="6336116B" w14:textId="77777777" w:rsidTr="342B9F73">
        <w:tc>
          <w:tcPr>
            <w:tcW w:w="1413" w:type="dxa"/>
          </w:tcPr>
          <w:p w14:paraId="10479A5A" w14:textId="2C473001" w:rsidR="00260463" w:rsidRDefault="00260463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03" w:type="dxa"/>
          </w:tcPr>
          <w:p w14:paraId="25F92CBD" w14:textId="4AC7E206" w:rsidR="00260463" w:rsidRPr="00260463" w:rsidRDefault="00CC65E9" w:rsidP="001E4F38">
            <w:pPr>
              <w:rPr>
                <w:lang w:val="en-US"/>
              </w:rPr>
            </w:pPr>
            <w:r w:rsidRPr="00BA2514">
              <w:rPr>
                <w:lang w:val="en-US"/>
              </w:rPr>
              <w:t>All-in-one Intelligent Endpoint</w:t>
            </w:r>
            <w:r>
              <w:rPr>
                <w:lang w:val="en-US"/>
              </w:rPr>
              <w:t xml:space="preserve"> </w:t>
            </w:r>
            <w:r w:rsidR="008A4E62">
              <w:rPr>
                <w:lang w:val="en-US"/>
              </w:rPr>
              <w:t>65</w:t>
            </w:r>
            <w:r>
              <w:rPr>
                <w:lang w:val="en-US"/>
              </w:rPr>
              <w:t xml:space="preserve">inch Idea Hub s2 </w:t>
            </w:r>
            <w:r w:rsidRPr="006A58A5">
              <w:rPr>
                <w:lang w:val="en-US"/>
              </w:rPr>
              <w:t xml:space="preserve">Touch Screen - </w:t>
            </w:r>
            <w:r w:rsidR="008A4E62">
              <w:rPr>
                <w:lang w:val="en-US"/>
              </w:rPr>
              <w:t>65</w:t>
            </w:r>
            <w:r w:rsidRPr="006A58A5">
              <w:rPr>
                <w:lang w:val="en-US"/>
              </w:rPr>
              <w:t>" Display</w:t>
            </w:r>
            <w:r>
              <w:rPr>
                <w:lang w:val="en-US"/>
              </w:rPr>
              <w:t xml:space="preserve"> Wall Mounted</w:t>
            </w:r>
          </w:p>
        </w:tc>
      </w:tr>
      <w:tr w:rsidR="00260463" w14:paraId="035D6AFF" w14:textId="77777777" w:rsidTr="342B9F73">
        <w:tc>
          <w:tcPr>
            <w:tcW w:w="1413" w:type="dxa"/>
          </w:tcPr>
          <w:p w14:paraId="5647DA79" w14:textId="31DE5DF4" w:rsidR="00260463" w:rsidRDefault="00260463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03" w:type="dxa"/>
          </w:tcPr>
          <w:p w14:paraId="1D954AA5" w14:textId="48C9E701" w:rsidR="00260463" w:rsidRPr="00260463" w:rsidRDefault="00260463" w:rsidP="001E4F38">
            <w:pPr>
              <w:rPr>
                <w:lang w:val="en-US"/>
              </w:rPr>
            </w:pPr>
            <w:r w:rsidRPr="00260463">
              <w:rPr>
                <w:lang w:val="en-US"/>
              </w:rPr>
              <w:t xml:space="preserve">65" LCD Professional Display - UHD, 16/7 Usage (Waiting </w:t>
            </w:r>
            <w:commentRangeStart w:id="0"/>
            <w:r w:rsidRPr="00260463">
              <w:rPr>
                <w:lang w:val="en-US"/>
              </w:rPr>
              <w:t>Room</w:t>
            </w:r>
            <w:commentRangeEnd w:id="0"/>
            <w:r w:rsidR="00503CA3">
              <w:rPr>
                <w:rStyle w:val="CommentReference"/>
              </w:rPr>
              <w:commentReference w:id="0"/>
            </w:r>
            <w:r w:rsidRPr="00260463">
              <w:rPr>
                <w:lang w:val="en-US"/>
              </w:rPr>
              <w:t>)</w:t>
            </w:r>
          </w:p>
        </w:tc>
      </w:tr>
      <w:tr w:rsidR="00260463" w14:paraId="53E9A0E0" w14:textId="77777777" w:rsidTr="342B9F73">
        <w:tc>
          <w:tcPr>
            <w:tcW w:w="1413" w:type="dxa"/>
          </w:tcPr>
          <w:p w14:paraId="04493B03" w14:textId="44CD933B" w:rsidR="00260463" w:rsidRDefault="00260463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03" w:type="dxa"/>
          </w:tcPr>
          <w:p w14:paraId="08698A41" w14:textId="7376E6B4" w:rsidR="00260463" w:rsidRPr="00260463" w:rsidRDefault="00260463" w:rsidP="001E4F38">
            <w:pPr>
              <w:rPr>
                <w:lang w:val="en-US"/>
              </w:rPr>
            </w:pPr>
            <w:r w:rsidRPr="00260463">
              <w:rPr>
                <w:lang w:val="en-US"/>
              </w:rPr>
              <w:t xml:space="preserve">Desk cable </w:t>
            </w:r>
            <w:r w:rsidR="003330FB">
              <w:rPr>
                <w:lang w:val="en-US"/>
              </w:rPr>
              <w:t>ports/dongles</w:t>
            </w:r>
          </w:p>
        </w:tc>
      </w:tr>
      <w:tr w:rsidR="00260463" w14:paraId="0FA3B517" w14:textId="77777777" w:rsidTr="342B9F73">
        <w:tc>
          <w:tcPr>
            <w:tcW w:w="1413" w:type="dxa"/>
          </w:tcPr>
          <w:p w14:paraId="4493AC5A" w14:textId="1666E962" w:rsidR="00260463" w:rsidRDefault="00260463" w:rsidP="001E4F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03" w:type="dxa"/>
          </w:tcPr>
          <w:p w14:paraId="7047DAD9" w14:textId="5837CCA7" w:rsidR="00260463" w:rsidRPr="00260463" w:rsidRDefault="00260463" w:rsidP="001E4F38">
            <w:pPr>
              <w:rPr>
                <w:lang w:val="en-US"/>
              </w:rPr>
            </w:pPr>
            <w:r w:rsidRPr="00260463">
              <w:rPr>
                <w:lang w:val="en-US"/>
              </w:rPr>
              <w:t>Think Smart Hub PC MTR touch control panels</w:t>
            </w:r>
          </w:p>
        </w:tc>
      </w:tr>
    </w:tbl>
    <w:p w14:paraId="0B4F21AA" w14:textId="77777777" w:rsidR="00693538" w:rsidRDefault="00693538">
      <w:pPr>
        <w:rPr>
          <w:b/>
          <w:bCs/>
          <w:lang w:val="en-US"/>
        </w:rPr>
      </w:pPr>
    </w:p>
    <w:p w14:paraId="5B02320F" w14:textId="77777777" w:rsidR="00260463" w:rsidRDefault="00260463">
      <w:pPr>
        <w:rPr>
          <w:b/>
          <w:bCs/>
          <w:lang w:val="en-US"/>
        </w:rPr>
      </w:pPr>
    </w:p>
    <w:p w14:paraId="135F8C58" w14:textId="1A1520A8" w:rsidR="00260463" w:rsidRDefault="0026046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Quotation should include all the necessary </w:t>
      </w:r>
      <w:r w:rsidR="00A214DF">
        <w:rPr>
          <w:b/>
          <w:bCs/>
          <w:lang w:val="en-US"/>
        </w:rPr>
        <w:t>cabling,</w:t>
      </w:r>
      <w:r>
        <w:rPr>
          <w:b/>
          <w:bCs/>
          <w:lang w:val="en-US"/>
        </w:rPr>
        <w:t xml:space="preserve"> Installation</w:t>
      </w:r>
      <w:r w:rsidR="007E70F7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and </w:t>
      </w:r>
      <w:r w:rsidR="0078452A">
        <w:rPr>
          <w:b/>
          <w:bCs/>
          <w:lang w:val="en-US"/>
        </w:rPr>
        <w:t>training.</w:t>
      </w:r>
    </w:p>
    <w:p w14:paraId="73E02154" w14:textId="77777777" w:rsidR="00D446BE" w:rsidRDefault="00D446BE">
      <w:pPr>
        <w:rPr>
          <w:b/>
          <w:bCs/>
          <w:lang w:val="en-US"/>
        </w:rPr>
      </w:pPr>
    </w:p>
    <w:p w14:paraId="50935CA9" w14:textId="60590C91" w:rsidR="00D446BE" w:rsidRPr="00693538" w:rsidRDefault="00D446B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Service </w:t>
      </w:r>
      <w:r w:rsidR="007E70F7">
        <w:rPr>
          <w:b/>
          <w:bCs/>
          <w:lang w:val="en-US"/>
        </w:rPr>
        <w:t>providers</w:t>
      </w:r>
      <w:r>
        <w:rPr>
          <w:b/>
          <w:bCs/>
          <w:lang w:val="en-US"/>
        </w:rPr>
        <w:t xml:space="preserve"> are allowed to do site visits </w:t>
      </w:r>
      <w:r w:rsidR="007E70F7">
        <w:rPr>
          <w:b/>
          <w:bCs/>
          <w:lang w:val="en-US"/>
        </w:rPr>
        <w:t>of</w:t>
      </w:r>
      <w:r>
        <w:rPr>
          <w:b/>
          <w:bCs/>
          <w:lang w:val="en-US"/>
        </w:rPr>
        <w:t xml:space="preserve"> the </w:t>
      </w:r>
      <w:r w:rsidR="007E70F7">
        <w:rPr>
          <w:b/>
          <w:bCs/>
          <w:lang w:val="en-US"/>
        </w:rPr>
        <w:t xml:space="preserve">building to ensure that the </w:t>
      </w:r>
      <w:r w:rsidR="003330FB">
        <w:rPr>
          <w:b/>
          <w:bCs/>
          <w:lang w:val="en-US"/>
        </w:rPr>
        <w:t>specifications</w:t>
      </w:r>
      <w:r w:rsidR="0009302A">
        <w:rPr>
          <w:b/>
          <w:bCs/>
          <w:lang w:val="en-US"/>
        </w:rPr>
        <w:t xml:space="preserve"> </w:t>
      </w:r>
      <w:r w:rsidR="003330FB">
        <w:rPr>
          <w:b/>
          <w:bCs/>
          <w:lang w:val="en-US"/>
        </w:rPr>
        <w:t>do</w:t>
      </w:r>
      <w:r w:rsidR="0009302A">
        <w:rPr>
          <w:b/>
          <w:bCs/>
          <w:lang w:val="en-US"/>
        </w:rPr>
        <w:t xml:space="preserve"> not leave anything out</w:t>
      </w:r>
      <w:r w:rsidR="007E70F7">
        <w:rPr>
          <w:b/>
          <w:bCs/>
          <w:lang w:val="en-US"/>
        </w:rPr>
        <w:t>.</w:t>
      </w:r>
    </w:p>
    <w:sectPr w:rsidR="00D446BE" w:rsidRPr="0069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za Negota" w:date="2023-11-03T13:17:00Z" w:initials="AN">
    <w:p w14:paraId="087C7E4B" w14:textId="1275305B" w:rsidR="00503CA3" w:rsidRDefault="00503CA3" w:rsidP="00503CA3">
      <w:pPr>
        <w:pStyle w:val="CommentText"/>
      </w:pPr>
      <w:r>
        <w:rPr>
          <w:rStyle w:val="CommentReference"/>
        </w:rPr>
        <w:annotationRef/>
      </w:r>
      <w:r>
        <w:t>Add 3 screen for 2nd floor and also an additional TV for the deans office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C7E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F715A" w16cex:dateUtc="2023-11-03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C7E4B" w16cid:durableId="28EF71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za Negota">
    <w15:presenceInfo w15:providerId="AD" w15:userId="S::anza.negota@univen.ac.za::b086c9c4-9e99-4e0c-a59a-c77b23ff4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38"/>
    <w:rsid w:val="0009302A"/>
    <w:rsid w:val="001E4F38"/>
    <w:rsid w:val="001F3A3D"/>
    <w:rsid w:val="00220BDD"/>
    <w:rsid w:val="00254D5B"/>
    <w:rsid w:val="00260463"/>
    <w:rsid w:val="00294D8E"/>
    <w:rsid w:val="002F1B82"/>
    <w:rsid w:val="003330FB"/>
    <w:rsid w:val="00341DC7"/>
    <w:rsid w:val="00503CA3"/>
    <w:rsid w:val="00531E7E"/>
    <w:rsid w:val="005347E9"/>
    <w:rsid w:val="006377CF"/>
    <w:rsid w:val="00693538"/>
    <w:rsid w:val="006A58A5"/>
    <w:rsid w:val="0078452A"/>
    <w:rsid w:val="007E70F7"/>
    <w:rsid w:val="00846879"/>
    <w:rsid w:val="008A4E62"/>
    <w:rsid w:val="008C3CDA"/>
    <w:rsid w:val="00A214DF"/>
    <w:rsid w:val="00A35C3D"/>
    <w:rsid w:val="00A426B0"/>
    <w:rsid w:val="00B477B9"/>
    <w:rsid w:val="00B758C0"/>
    <w:rsid w:val="00B761C3"/>
    <w:rsid w:val="00B8331E"/>
    <w:rsid w:val="00BA2514"/>
    <w:rsid w:val="00C964E0"/>
    <w:rsid w:val="00CA46D0"/>
    <w:rsid w:val="00CC65E9"/>
    <w:rsid w:val="00D446BE"/>
    <w:rsid w:val="00EB6096"/>
    <w:rsid w:val="00EE2CF8"/>
    <w:rsid w:val="00FB78FB"/>
    <w:rsid w:val="342B9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D6C40D"/>
  <w15:chartTrackingRefBased/>
  <w15:docId w15:val="{9CDE2912-6BA7-419B-8CC9-04DCFCB2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5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4717</Characters>
  <Application>Microsoft Office Word</Application>
  <DocSecurity>0</DocSecurity>
  <Lines>194</Lines>
  <Paragraphs>116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 Negota</dc:creator>
  <cp:keywords/>
  <dc:description/>
  <cp:lastModifiedBy>Anza Negota</cp:lastModifiedBy>
  <cp:revision>3</cp:revision>
  <dcterms:created xsi:type="dcterms:W3CDTF">2023-11-06T13:04:00Z</dcterms:created>
  <dcterms:modified xsi:type="dcterms:W3CDTF">2023-11-06T13:04:00Z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2dcbd4a3-b424-482e-a369-921108039e66</vt:lpwstr>
  </property>
</Properties>
</file>